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F74C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After Video-Touring the Brooklyn Japanese Garden during the Time of the Virus</w:t>
      </w:r>
    </w:p>
    <w:p w14:paraId="05C20963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          </w:t>
      </w: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—Cinematographer Nic Petry of Dancing Camera</w:t>
      </w:r>
    </w:p>
    <w:p w14:paraId="7FEEC84B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 </w:t>
      </w:r>
    </w:p>
    <w:p w14:paraId="0686E155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I swoop and swoon with the camera</w:t>
      </w:r>
    </w:p>
    <w:p w14:paraId="7F7F258F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through the hill-and-pond garden—</w:t>
      </w:r>
    </w:p>
    <w:p w14:paraId="4BD0DB2E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a slow reveal of lift and slide.</w:t>
      </w:r>
    </w:p>
    <w:p w14:paraId="267553D9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 </w:t>
      </w:r>
    </w:p>
    <w:p w14:paraId="2AC22A5D" w14:textId="77777777" w:rsidR="003738B0" w:rsidRDefault="008F3359" w:rsidP="003738B0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Blue sky, and </w:t>
      </w:r>
      <w:r w:rsidR="003738B0">
        <w:rPr>
          <w:rFonts w:ascii="Garamond" w:eastAsia="Times New Roman" w:hAnsi="Garamond" w:cs="Times New Roman"/>
          <w:color w:val="000000"/>
          <w:sz w:val="28"/>
          <w:szCs w:val="28"/>
        </w:rPr>
        <w:t>hanging</w:t>
      </w:r>
      <w:r w:rsidR="003738B0"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 above the blushing </w:t>
      </w:r>
    </w:p>
    <w:p w14:paraId="3D4221D0" w14:textId="2D17F344" w:rsidR="003738B0" w:rsidRPr="00AB4043" w:rsidRDefault="003738B0" w:rsidP="003738B0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cherry trees—cotton-candy blossoms. </w:t>
      </w:r>
      <w:r w:rsidRPr="00AB4043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Sakura</w:t>
      </w: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. </w:t>
      </w:r>
    </w:p>
    <w:p w14:paraId="7E1E6107" w14:textId="2E3376A8" w:rsidR="008F3359" w:rsidRPr="00AB4043" w:rsidRDefault="003738B0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O</w:t>
      </w:r>
      <w:r w:rsidR="008F3359" w:rsidRPr="00AB4043">
        <w:rPr>
          <w:rFonts w:ascii="Garamond" w:eastAsia="Times New Roman" w:hAnsi="Garamond" w:cs="Times New Roman"/>
          <w:color w:val="000000"/>
          <w:sz w:val="28"/>
          <w:szCs w:val="28"/>
        </w:rPr>
        <w:t>nly one god’s-eye milky cloud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>.</w:t>
      </w:r>
    </w:p>
    <w:p w14:paraId="7CC29EDB" w14:textId="77777777" w:rsidR="00AB23CD" w:rsidRPr="00AB4043" w:rsidRDefault="00AB23CD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574F3876" w14:textId="24933D7D" w:rsidR="008F3359" w:rsidRPr="00AB4043" w:rsidRDefault="00AB23CD" w:rsidP="008F3359">
      <w:pPr>
        <w:rPr>
          <w:rFonts w:ascii="Garamond" w:eastAsia="Times New Roman" w:hAnsi="Garamond" w:cs="Times New Roman"/>
          <w:i/>
          <w:color w:val="FF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ab/>
      </w:r>
      <w:r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ab/>
        <w:t xml:space="preserve">No one walks here. </w:t>
      </w:r>
      <w:r w:rsidR="008F3359"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     </w:t>
      </w:r>
    </w:p>
    <w:p w14:paraId="36ECF215" w14:textId="3FAAAE5D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 </w:t>
      </w:r>
    </w:p>
    <w:p w14:paraId="3B0FF216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Cherry blossoms—symbols of birth</w:t>
      </w:r>
    </w:p>
    <w:p w14:paraId="6DC70364" w14:textId="688DB985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and </w:t>
      </w:r>
      <w:r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>death</w:t>
      </w:r>
      <w:r w:rsidR="002527DC" w:rsidRPr="00AB4043">
        <w:rPr>
          <w:rFonts w:ascii="Garamond" w:eastAsia="Times New Roman" w:hAnsi="Garamond" w:cs="Times New Roman"/>
          <w:color w:val="000000"/>
          <w:sz w:val="28"/>
          <w:szCs w:val="28"/>
        </w:rPr>
        <w:t>—</w:t>
      </w:r>
      <w:r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sway </w:t>
      </w: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in clusters on dark limbs</w:t>
      </w:r>
      <w:r w:rsidR="0065525A" w:rsidRPr="00AB4043">
        <w:rPr>
          <w:rFonts w:ascii="Garamond" w:eastAsia="Times New Roman" w:hAnsi="Garamond" w:cs="Times New Roman"/>
          <w:color w:val="000000"/>
          <w:sz w:val="28"/>
          <w:szCs w:val="28"/>
        </w:rPr>
        <w:t>.</w:t>
      </w:r>
    </w:p>
    <w:p w14:paraId="06DA0586" w14:textId="66AB0742" w:rsidR="008F3359" w:rsidRPr="00AB4043" w:rsidRDefault="0065525A" w:rsidP="008F3359">
      <w:pPr>
        <w:rPr>
          <w:rFonts w:ascii="Garamond" w:eastAsia="Times New Roman" w:hAnsi="Garamond" w:cs="Times New Roman"/>
          <w:color w:val="FF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T</w:t>
      </w:r>
      <w:r w:rsidR="00BD62D0"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he trunks </w:t>
      </w:r>
      <w:r w:rsidR="00A26D8F"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have learned to </w:t>
      </w:r>
      <w:r w:rsidR="008F3359"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dip and </w:t>
      </w:r>
      <w:r w:rsidR="003738B0">
        <w:rPr>
          <w:rFonts w:ascii="Garamond" w:eastAsia="Times New Roman" w:hAnsi="Garamond" w:cs="Times New Roman"/>
          <w:color w:val="000000"/>
          <w:sz w:val="28"/>
          <w:szCs w:val="28"/>
        </w:rPr>
        <w:t>rise</w:t>
      </w:r>
      <w:r w:rsidR="008F3359"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.     </w:t>
      </w:r>
    </w:p>
    <w:p w14:paraId="680B477D" w14:textId="07E08E6A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 </w:t>
      </w:r>
    </w:p>
    <w:p w14:paraId="13C26679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Birdspeak, lilting calls and strings</w:t>
      </w:r>
    </w:p>
    <w:p w14:paraId="23E1DE31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of notes without urgency. Lullabies.</w:t>
      </w:r>
    </w:p>
    <w:p w14:paraId="2B15B40D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Finch and chickadee and catbird.</w:t>
      </w:r>
    </w:p>
    <w:p w14:paraId="4CC43F3D" w14:textId="77777777" w:rsidR="00896A25" w:rsidRPr="00AB4043" w:rsidRDefault="00896A25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1FBAF2FC" w14:textId="6DC7B663" w:rsidR="00896A25" w:rsidRPr="00AB4043" w:rsidRDefault="00AB23CD" w:rsidP="00AB23CD">
      <w:pPr>
        <w:ind w:left="2160" w:firstLine="720"/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>All the people told to </w:t>
      </w:r>
      <w:r w:rsidRPr="00AB4043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stay home.</w:t>
      </w:r>
    </w:p>
    <w:p w14:paraId="7AA91DAD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 </w:t>
      </w:r>
    </w:p>
    <w:p w14:paraId="44E47693" w14:textId="47FE3D7D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Only the </w:t>
      </w:r>
      <w:r w:rsidR="003738B0">
        <w:rPr>
          <w:rFonts w:ascii="Garamond" w:eastAsia="Times New Roman" w:hAnsi="Garamond" w:cs="Times New Roman"/>
          <w:color w:val="000000"/>
          <w:sz w:val="28"/>
          <w:szCs w:val="28"/>
        </w:rPr>
        <w:t xml:space="preserve">insistent </w:t>
      </w: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Canadian geese</w:t>
      </w:r>
    </w:p>
    <w:p w14:paraId="0BA5C1A5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 xml:space="preserve">parade themselves, their honks </w:t>
      </w:r>
      <w:proofErr w:type="gramStart"/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lukewarm</w:t>
      </w:r>
      <w:proofErr w:type="gramEnd"/>
    </w:p>
    <w:p w14:paraId="71027B0E" w14:textId="0656B8DA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as they toddle unchased.</w:t>
      </w:r>
      <w:r w:rsidR="003738B0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</w:p>
    <w:p w14:paraId="70D95762" w14:textId="77777777" w:rsidR="005F356A" w:rsidRPr="00AB4043" w:rsidRDefault="005F356A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20DB37B1" w14:textId="381306B9" w:rsidR="00896A25" w:rsidRPr="00AB4043" w:rsidRDefault="00AB23CD" w:rsidP="00896A25">
      <w:pPr>
        <w:ind w:left="2160" w:firstLine="720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>Media voices</w:t>
      </w:r>
      <w:r w:rsidR="00896A25"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 toll the deaths</w:t>
      </w:r>
      <w:r w:rsidR="00896A25" w:rsidRPr="00AB4043">
        <w:rPr>
          <w:rFonts w:ascii="Garamond" w:eastAsia="Times New Roman" w:hAnsi="Garamond" w:cs="Times New Roman"/>
          <w:color w:val="000000"/>
          <w:sz w:val="28"/>
          <w:szCs w:val="28"/>
        </w:rPr>
        <w:t>.</w:t>
      </w:r>
    </w:p>
    <w:p w14:paraId="7D752DFD" w14:textId="12BD619E" w:rsidR="008F3359" w:rsidRPr="003738B0" w:rsidRDefault="00C222C2" w:rsidP="008F3359">
      <w:pPr>
        <w:rPr>
          <w:rFonts w:ascii="Garamond" w:eastAsia="Times New Roman" w:hAnsi="Garamond" w:cs="Times New Roman"/>
          <w:i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ab/>
      </w:r>
      <w:r w:rsidR="0065525A"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ab/>
      </w:r>
      <w:r w:rsidR="005F356A"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ab/>
      </w:r>
    </w:p>
    <w:p w14:paraId="1372504E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Edging the pond, fiddlehead ferns,</w:t>
      </w:r>
    </w:p>
    <w:p w14:paraId="237F6A86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camellias in pink, and a vermilion-red</w:t>
      </w:r>
    </w:p>
    <w:p w14:paraId="6A265445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wooden </w:t>
      </w:r>
      <w:r w:rsidRPr="00AB4043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tori</w:t>
      </w: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, gateway to a Shinto shrine.</w:t>
      </w:r>
    </w:p>
    <w:p w14:paraId="38317B48" w14:textId="77777777" w:rsidR="000E0CDC" w:rsidRPr="00AB4043" w:rsidRDefault="000E0CDC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14:paraId="346804B6" w14:textId="2B3DB5CB" w:rsidR="00A31DBE" w:rsidRPr="00AB4043" w:rsidRDefault="00C222C2" w:rsidP="00A31DBE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sun</w:t>
      </w:r>
      <w:r w:rsidR="00A31DBE"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glimmers through </w:t>
      </w:r>
      <w:r w:rsidR="00BE558A">
        <w:rPr>
          <w:rFonts w:ascii="Garamond" w:eastAsia="Times New Roman" w:hAnsi="Garamond" w:cs="Times New Roman"/>
          <w:color w:val="000000" w:themeColor="text1"/>
          <w:sz w:val="28"/>
          <w:szCs w:val="28"/>
        </w:rPr>
        <w:t>the arms of trees.</w:t>
      </w:r>
      <w:r w:rsidR="00A31DBE"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</w:p>
    <w:p w14:paraId="5F6A8067" w14:textId="1EF4DF5F" w:rsidR="000E0CDC" w:rsidRPr="00AB4043" w:rsidRDefault="00A31DBE" w:rsidP="00A31DBE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B4043">
        <w:rPr>
          <w:rFonts w:ascii="Garamond" w:eastAsia="Times New Roman" w:hAnsi="Garamond" w:cs="Times New Roman"/>
          <w:i/>
          <w:color w:val="000000" w:themeColor="text1"/>
          <w:sz w:val="28"/>
          <w:szCs w:val="28"/>
        </w:rPr>
        <w:t>Komorebi</w:t>
      </w:r>
      <w:r w:rsidR="00BE558A">
        <w:rPr>
          <w:rFonts w:ascii="Garamond" w:eastAsia="Times New Roman" w:hAnsi="Garamond" w:cs="Times New Roman"/>
          <w:i/>
          <w:color w:val="000000" w:themeColor="text1"/>
          <w:sz w:val="28"/>
          <w:szCs w:val="28"/>
        </w:rPr>
        <w:t xml:space="preserve">. </w:t>
      </w:r>
      <w:r w:rsidR="00BE558A">
        <w:rPr>
          <w:rFonts w:ascii="Garamond" w:eastAsia="Times New Roman" w:hAnsi="Garamond" w:cs="Times New Roman"/>
          <w:color w:val="000000" w:themeColor="text1"/>
          <w:sz w:val="28"/>
          <w:szCs w:val="28"/>
        </w:rPr>
        <w:t>I revel in this</w:t>
      </w:r>
      <w:r w:rsidR="004F7C97"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</w:t>
      </w:r>
      <w:r w:rsidR="003A52DF"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>deluge</w:t>
      </w:r>
      <w:r w:rsidR="004F7C97"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of beauty</w:t>
      </w:r>
    </w:p>
    <w:p w14:paraId="6B9DFDAC" w14:textId="7F65FAE3" w:rsidR="004F7C97" w:rsidRPr="00AB4043" w:rsidRDefault="0065525A" w:rsidP="00A31DBE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offered up by the camera’s lens. </w:t>
      </w:r>
    </w:p>
    <w:p w14:paraId="7E614467" w14:textId="0656C4D7" w:rsidR="008F3359" w:rsidRPr="00AB4043" w:rsidRDefault="008F3359" w:rsidP="008F3359">
      <w:pPr>
        <w:rPr>
          <w:rFonts w:ascii="Garamond" w:eastAsia="Times New Roman" w:hAnsi="Garamond" w:cs="Times New Roman"/>
          <w:i/>
          <w:color w:val="000000"/>
          <w:sz w:val="28"/>
          <w:szCs w:val="28"/>
        </w:rPr>
      </w:pPr>
    </w:p>
    <w:p w14:paraId="748A1B00" w14:textId="5AF0F54C" w:rsidR="008F3359" w:rsidRPr="00AB4043" w:rsidRDefault="008F3359" w:rsidP="00AB4043">
      <w:pPr>
        <w:ind w:left="2160" w:firstLine="720"/>
        <w:rPr>
          <w:rFonts w:ascii="Garamond" w:eastAsia="Times New Roman" w:hAnsi="Garamond" w:cs="Times New Roman"/>
          <w:i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A </w:t>
      </w:r>
      <w:r w:rsidR="004F7C97"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>swell</w:t>
      </w:r>
      <w:r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 of sound intrudes.</w:t>
      </w:r>
    </w:p>
    <w:p w14:paraId="713ACB4E" w14:textId="6B502619" w:rsidR="008F3359" w:rsidRPr="00AB4043" w:rsidRDefault="008F3359" w:rsidP="00AB4043">
      <w:pPr>
        <w:ind w:left="2160" w:firstLine="720"/>
        <w:rPr>
          <w:rFonts w:ascii="Garamond" w:eastAsia="Times New Roman" w:hAnsi="Garamond" w:cs="Times New Roman"/>
          <w:i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 xml:space="preserve">From </w:t>
      </w:r>
      <w:r w:rsidR="00AB4043"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>somewhere beyond, a siren keen</w:t>
      </w:r>
      <w:r w:rsidR="00BE558A">
        <w:rPr>
          <w:rFonts w:ascii="Garamond" w:eastAsia="Times New Roman" w:hAnsi="Garamond" w:cs="Times New Roman"/>
          <w:i/>
          <w:color w:val="000000"/>
          <w:sz w:val="28"/>
          <w:szCs w:val="28"/>
        </w:rPr>
        <w:t>s</w:t>
      </w:r>
      <w:r w:rsidR="00AB4043" w:rsidRPr="00AB4043">
        <w:rPr>
          <w:rFonts w:ascii="Garamond" w:eastAsia="Times New Roman" w:hAnsi="Garamond" w:cs="Times New Roman"/>
          <w:i/>
          <w:color w:val="000000"/>
          <w:sz w:val="28"/>
          <w:szCs w:val="28"/>
        </w:rPr>
        <w:t>—</w:t>
      </w:r>
    </w:p>
    <w:p w14:paraId="7796565C" w14:textId="77777777" w:rsidR="008F3359" w:rsidRPr="00AB4043" w:rsidRDefault="008F3359" w:rsidP="008F3359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color w:val="000000"/>
          <w:sz w:val="28"/>
          <w:szCs w:val="28"/>
        </w:rPr>
        <w:t> </w:t>
      </w:r>
    </w:p>
    <w:p w14:paraId="179E9B94" w14:textId="201307B9" w:rsidR="006F772E" w:rsidRPr="002527DC" w:rsidRDefault="00AB4043" w:rsidP="002527DC">
      <w:pPr>
        <w:ind w:left="2160" w:firstLine="720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AB4043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t</w:t>
      </w:r>
      <w:r w:rsidR="00AB23CD" w:rsidRPr="00AB4043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>he</w:t>
      </w:r>
      <w:r w:rsidR="008F3359" w:rsidRPr="00AB4043">
        <w:rPr>
          <w:rFonts w:ascii="Garamond" w:eastAsia="Times New Roman" w:hAnsi="Garamond" w:cs="Times New Roman"/>
          <w:i/>
          <w:iCs/>
          <w:color w:val="000000"/>
          <w:sz w:val="28"/>
          <w:szCs w:val="28"/>
        </w:rPr>
        <w:t xml:space="preserve"> world outside still sorrows.</w:t>
      </w:r>
    </w:p>
    <w:sectPr w:rsidR="006F772E" w:rsidRPr="002527DC" w:rsidSect="00BE558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D1FB5"/>
    <w:multiLevelType w:val="hybridMultilevel"/>
    <w:tmpl w:val="9134E966"/>
    <w:lvl w:ilvl="0" w:tplc="4BCC35F0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96709"/>
    <w:multiLevelType w:val="hybridMultilevel"/>
    <w:tmpl w:val="76EA6CEC"/>
    <w:lvl w:ilvl="0" w:tplc="17683646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359"/>
    <w:rsid w:val="000E0CDC"/>
    <w:rsid w:val="00162F8C"/>
    <w:rsid w:val="00230E76"/>
    <w:rsid w:val="002527DC"/>
    <w:rsid w:val="002B31B4"/>
    <w:rsid w:val="003738B0"/>
    <w:rsid w:val="003A52DF"/>
    <w:rsid w:val="00400763"/>
    <w:rsid w:val="004F7C97"/>
    <w:rsid w:val="00535FD2"/>
    <w:rsid w:val="00577128"/>
    <w:rsid w:val="005F356A"/>
    <w:rsid w:val="005F3727"/>
    <w:rsid w:val="005F4B6D"/>
    <w:rsid w:val="006138B4"/>
    <w:rsid w:val="0065525A"/>
    <w:rsid w:val="00896A25"/>
    <w:rsid w:val="008F3359"/>
    <w:rsid w:val="00A26D8F"/>
    <w:rsid w:val="00A31DBE"/>
    <w:rsid w:val="00AB23CD"/>
    <w:rsid w:val="00AB4043"/>
    <w:rsid w:val="00AC3573"/>
    <w:rsid w:val="00BD62D0"/>
    <w:rsid w:val="00BE558A"/>
    <w:rsid w:val="00C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CE94"/>
  <w15:docId w15:val="{C32E69A0-7237-446F-84F6-193B14C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Claeys</dc:creator>
  <cp:lastModifiedBy>Gail Goepfert</cp:lastModifiedBy>
  <cp:revision>2</cp:revision>
  <dcterms:created xsi:type="dcterms:W3CDTF">2021-02-01T16:40:00Z</dcterms:created>
  <dcterms:modified xsi:type="dcterms:W3CDTF">2021-02-01T16:40:00Z</dcterms:modified>
</cp:coreProperties>
</file>