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096FB" w14:textId="77777777" w:rsidR="00613170" w:rsidRPr="00AA4C4B" w:rsidRDefault="00EB4C76" w:rsidP="00D252C7">
      <w:pPr>
        <w:spacing w:after="0"/>
        <w:rPr>
          <w:b/>
        </w:rPr>
      </w:pPr>
      <w:r w:rsidRPr="00AA4C4B">
        <w:rPr>
          <w:b/>
        </w:rPr>
        <w:t>Titch by Titch</w:t>
      </w:r>
    </w:p>
    <w:p w14:paraId="3AFD165E" w14:textId="77777777" w:rsidR="00310AC2" w:rsidRPr="00AA4C4B" w:rsidRDefault="00310AC2" w:rsidP="00310AC2">
      <w:pPr>
        <w:spacing w:after="0" w:line="240" w:lineRule="auto"/>
        <w:rPr>
          <w:b/>
        </w:rPr>
      </w:pPr>
    </w:p>
    <w:p w14:paraId="1A4FDF4E" w14:textId="77777777" w:rsidR="00B370FE" w:rsidRPr="00AA4C4B" w:rsidRDefault="00870CB8" w:rsidP="00D252C7">
      <w:pPr>
        <w:spacing w:after="0"/>
      </w:pPr>
      <w:r w:rsidRPr="00AA4C4B">
        <w:rPr>
          <w:b/>
        </w:rPr>
        <w:tab/>
      </w:r>
      <w:r w:rsidRPr="00AA4C4B">
        <w:t>—for Deb Beyer</w:t>
      </w:r>
    </w:p>
    <w:p w14:paraId="05366DEF" w14:textId="77777777" w:rsidR="00870CB8" w:rsidRPr="00AA4C4B" w:rsidRDefault="00870CB8" w:rsidP="00310AC2">
      <w:pPr>
        <w:spacing w:after="0" w:line="240" w:lineRule="auto"/>
      </w:pPr>
    </w:p>
    <w:p w14:paraId="14241EF4" w14:textId="77777777" w:rsidR="00852C43" w:rsidRPr="00AA4C4B" w:rsidRDefault="00613170" w:rsidP="00D252C7">
      <w:pPr>
        <w:spacing w:after="0"/>
      </w:pPr>
      <w:r w:rsidRPr="00AA4C4B">
        <w:rPr>
          <w:i/>
        </w:rPr>
        <w:t>Scoot over just a titch</w:t>
      </w:r>
      <w:r w:rsidR="00852C43" w:rsidRPr="00AA4C4B">
        <w:t xml:space="preserve">, she </w:t>
      </w:r>
      <w:r w:rsidR="004E081F" w:rsidRPr="00AA4C4B">
        <w:t>says</w:t>
      </w:r>
      <w:r w:rsidR="00852C43" w:rsidRPr="00AA4C4B">
        <w:t>—</w:t>
      </w:r>
    </w:p>
    <w:p w14:paraId="48C421CD" w14:textId="77777777" w:rsidR="00852C43" w:rsidRPr="00AA4C4B" w:rsidRDefault="00852C43" w:rsidP="00D252C7">
      <w:pPr>
        <w:spacing w:after="0"/>
      </w:pPr>
      <w:r w:rsidRPr="00AA4C4B">
        <w:t>eyeing the space on her table.</w:t>
      </w:r>
    </w:p>
    <w:p w14:paraId="275180ED" w14:textId="77777777" w:rsidR="00EC225D" w:rsidRPr="00AA4C4B" w:rsidRDefault="00EC225D" w:rsidP="00D252C7">
      <w:pPr>
        <w:spacing w:after="0"/>
      </w:pPr>
      <w:r w:rsidRPr="00AA4C4B">
        <w:rPr>
          <w:i/>
        </w:rPr>
        <w:t>Titch</w:t>
      </w:r>
      <w:r w:rsidRPr="00AA4C4B">
        <w:t xml:space="preserve">? I </w:t>
      </w:r>
      <w:r w:rsidR="0018088D" w:rsidRPr="00AA4C4B">
        <w:t>question</w:t>
      </w:r>
      <w:r w:rsidRPr="00AA4C4B">
        <w:t xml:space="preserve">. </w:t>
      </w:r>
    </w:p>
    <w:p w14:paraId="7CCBDA90" w14:textId="77777777" w:rsidR="007E4BD3" w:rsidRPr="00AA4C4B" w:rsidRDefault="00EC225D" w:rsidP="00D252C7">
      <w:pPr>
        <w:spacing w:after="0"/>
      </w:pPr>
      <w:r w:rsidRPr="00AA4C4B">
        <w:t xml:space="preserve">I have </w:t>
      </w:r>
      <w:r w:rsidR="007E4BD3" w:rsidRPr="00AA4C4B">
        <w:t xml:space="preserve">a quirky </w:t>
      </w:r>
      <w:r w:rsidRPr="00AA4C4B">
        <w:t xml:space="preserve">affection </w:t>
      </w:r>
      <w:r w:rsidR="007E4BD3" w:rsidRPr="00AA4C4B">
        <w:t>for words.</w:t>
      </w:r>
    </w:p>
    <w:p w14:paraId="338CB7AE" w14:textId="77777777" w:rsidR="00EC225D" w:rsidRPr="00AA4C4B" w:rsidRDefault="00EC225D" w:rsidP="00D252C7">
      <w:pPr>
        <w:spacing w:after="0"/>
      </w:pPr>
    </w:p>
    <w:p w14:paraId="386F614F" w14:textId="77777777" w:rsidR="00EC225D" w:rsidRPr="00AA4C4B" w:rsidRDefault="00613170" w:rsidP="00D252C7">
      <w:pPr>
        <w:spacing w:after="0"/>
        <w:rPr>
          <w:i/>
        </w:rPr>
      </w:pPr>
      <w:r w:rsidRPr="00AA4C4B">
        <w:rPr>
          <w:i/>
        </w:rPr>
        <w:t>It’s a word.</w:t>
      </w:r>
      <w:r w:rsidRPr="00AA4C4B">
        <w:t xml:space="preserve">  </w:t>
      </w:r>
      <w:r w:rsidR="00FC732F" w:rsidRPr="00AA4C4B">
        <w:rPr>
          <w:i/>
        </w:rPr>
        <w:t>A small amount.</w:t>
      </w:r>
    </w:p>
    <w:p w14:paraId="23F4D809" w14:textId="77777777" w:rsidR="004E081F" w:rsidRPr="00AA4C4B" w:rsidRDefault="004E081F" w:rsidP="00D252C7">
      <w:pPr>
        <w:spacing w:after="0"/>
      </w:pPr>
    </w:p>
    <w:p w14:paraId="03109DED" w14:textId="77777777" w:rsidR="00613170" w:rsidRPr="00AA4C4B" w:rsidRDefault="00E04538" w:rsidP="00D252C7">
      <w:pPr>
        <w:spacing w:after="0"/>
      </w:pPr>
      <w:r w:rsidRPr="00AA4C4B">
        <w:t>It</w:t>
      </w:r>
      <w:r w:rsidR="00DE6A96" w:rsidRPr="00AA4C4B">
        <w:t xml:space="preserve"> is a</w:t>
      </w:r>
      <w:r w:rsidRPr="00AA4C4B">
        <w:t xml:space="preserve"> word! S</w:t>
      </w:r>
      <w:r w:rsidR="00EB4C76" w:rsidRPr="00AA4C4B">
        <w:t>he was right</w:t>
      </w:r>
      <w:r w:rsidR="004E081F" w:rsidRPr="00AA4C4B">
        <w:t>—</w:t>
      </w:r>
    </w:p>
    <w:p w14:paraId="2F87399B" w14:textId="77777777" w:rsidR="006D2DF9" w:rsidRPr="00AA4C4B" w:rsidRDefault="004E081F" w:rsidP="00D252C7">
      <w:pPr>
        <w:spacing w:after="0"/>
      </w:pPr>
      <w:r w:rsidRPr="00AA4C4B">
        <w:t>my</w:t>
      </w:r>
      <w:r w:rsidR="006D2DF9" w:rsidRPr="00AA4C4B">
        <w:t xml:space="preserve"> physical therapist </w:t>
      </w:r>
    </w:p>
    <w:p w14:paraId="71B9C51A" w14:textId="77777777" w:rsidR="000F40CB" w:rsidRPr="00AA4C4B" w:rsidRDefault="000F40CB" w:rsidP="00D252C7">
      <w:pPr>
        <w:spacing w:after="0"/>
      </w:pPr>
      <w:r w:rsidRPr="00AA4C4B">
        <w:t>with hands</w:t>
      </w:r>
      <w:r w:rsidR="00852C43" w:rsidRPr="00AA4C4B">
        <w:t xml:space="preserve"> and eyes</w:t>
      </w:r>
      <w:r w:rsidRPr="00AA4C4B">
        <w:t xml:space="preserve"> that seem to hear</w:t>
      </w:r>
    </w:p>
    <w:p w14:paraId="7ECB6676" w14:textId="77777777" w:rsidR="000F40CB" w:rsidRPr="00AA4C4B" w:rsidRDefault="000F40CB" w:rsidP="00D252C7">
      <w:pPr>
        <w:spacing w:after="0"/>
      </w:pPr>
      <w:r w:rsidRPr="00AA4C4B">
        <w:t>what rattles wrong in the body.</w:t>
      </w:r>
    </w:p>
    <w:p w14:paraId="5C26ABFC" w14:textId="77777777" w:rsidR="006D2DF9" w:rsidRPr="00AA4C4B" w:rsidRDefault="006D2DF9" w:rsidP="00D252C7">
      <w:pPr>
        <w:spacing w:after="0"/>
      </w:pPr>
    </w:p>
    <w:p w14:paraId="52A0CAC5" w14:textId="77777777" w:rsidR="006D2DF9" w:rsidRPr="00AA4C4B" w:rsidRDefault="00EB4C76" w:rsidP="00D252C7">
      <w:pPr>
        <w:spacing w:after="0"/>
      </w:pPr>
      <w:r w:rsidRPr="00AA4C4B">
        <w:t>It’s been months, no years</w:t>
      </w:r>
      <w:r w:rsidR="004E081F" w:rsidRPr="00AA4C4B">
        <w:t xml:space="preserve"> now</w:t>
      </w:r>
      <w:r w:rsidRPr="00AA4C4B">
        <w:t>.</w:t>
      </w:r>
    </w:p>
    <w:p w14:paraId="7D8FDACD" w14:textId="77777777" w:rsidR="005958B3" w:rsidRPr="00AA4C4B" w:rsidRDefault="00EB4C76" w:rsidP="00D252C7">
      <w:pPr>
        <w:spacing w:after="0"/>
      </w:pPr>
      <w:r w:rsidRPr="00AA4C4B">
        <w:t>And still there’s no end to her re</w:t>
      </w:r>
      <w:r w:rsidR="005958B3" w:rsidRPr="00AA4C4B">
        <w:t>pertoire.</w:t>
      </w:r>
    </w:p>
    <w:p w14:paraId="12C9F89D" w14:textId="77777777" w:rsidR="0018088D" w:rsidRPr="00AA4C4B" w:rsidRDefault="000F40CB" w:rsidP="00D252C7">
      <w:pPr>
        <w:spacing w:after="0"/>
      </w:pPr>
      <w:r w:rsidRPr="00AA4C4B">
        <w:t>Each visit</w:t>
      </w:r>
      <w:r w:rsidR="0018088D" w:rsidRPr="00AA4C4B">
        <w:t>, first</w:t>
      </w:r>
      <w:r w:rsidRPr="00AA4C4B">
        <w:t xml:space="preserve"> I</w:t>
      </w:r>
      <w:r w:rsidR="00EB4C76" w:rsidRPr="00AA4C4B">
        <w:t xml:space="preserve"> walk</w:t>
      </w:r>
      <w:r w:rsidRPr="00AA4C4B">
        <w:t xml:space="preserve">, </w:t>
      </w:r>
    </w:p>
    <w:p w14:paraId="6953688A" w14:textId="77777777" w:rsidR="00EB4C76" w:rsidRPr="00AA4C4B" w:rsidRDefault="0018088D" w:rsidP="00D252C7">
      <w:pPr>
        <w:spacing w:after="0"/>
      </w:pPr>
      <w:r w:rsidRPr="00AA4C4B">
        <w:t xml:space="preserve">and </w:t>
      </w:r>
      <w:r w:rsidR="000F40CB" w:rsidRPr="00AA4C4B">
        <w:t>she observes</w:t>
      </w:r>
      <w:r w:rsidR="00DE6A96" w:rsidRPr="00AA4C4B">
        <w:t xml:space="preserve"> my motion</w:t>
      </w:r>
      <w:r w:rsidR="000F40CB" w:rsidRPr="00AA4C4B">
        <w:t>.</w:t>
      </w:r>
    </w:p>
    <w:p w14:paraId="3FDE573D" w14:textId="77777777" w:rsidR="00EB4C76" w:rsidRPr="00AA4C4B" w:rsidRDefault="000D5319" w:rsidP="00D252C7">
      <w:pPr>
        <w:spacing w:after="0"/>
      </w:pPr>
      <w:r w:rsidRPr="00AA4C4B">
        <w:t>We talk</w:t>
      </w:r>
      <w:r w:rsidR="000F40CB" w:rsidRPr="00AA4C4B">
        <w:t xml:space="preserve"> about</w:t>
      </w:r>
      <w:r w:rsidRPr="00AA4C4B">
        <w:t xml:space="preserve"> my</w:t>
      </w:r>
      <w:r w:rsidR="00DC6D11" w:rsidRPr="00AA4C4B">
        <w:t xml:space="preserve"> body’s pain and </w:t>
      </w:r>
      <w:r w:rsidR="00870CB8" w:rsidRPr="00AA4C4B">
        <w:t>performance—</w:t>
      </w:r>
    </w:p>
    <w:p w14:paraId="4FC5A895" w14:textId="77777777" w:rsidR="00DC6D11" w:rsidRPr="00AA4C4B" w:rsidRDefault="00870CB8" w:rsidP="00D252C7">
      <w:pPr>
        <w:spacing w:after="0"/>
      </w:pPr>
      <w:r w:rsidRPr="00AA4C4B">
        <w:t>l</w:t>
      </w:r>
      <w:r w:rsidR="00DC6D11" w:rsidRPr="00AA4C4B">
        <w:t>ike an engine diagnostic.</w:t>
      </w:r>
      <w:r w:rsidR="00D97548" w:rsidRPr="00AA4C4B">
        <w:t xml:space="preserve"> </w:t>
      </w:r>
    </w:p>
    <w:p w14:paraId="6CE14BC5" w14:textId="77777777" w:rsidR="00D97548" w:rsidRPr="00AA4C4B" w:rsidRDefault="0015108D" w:rsidP="00D252C7">
      <w:pPr>
        <w:spacing w:after="0"/>
      </w:pPr>
      <w:r w:rsidRPr="00AA4C4B">
        <w:t xml:space="preserve">And </w:t>
      </w:r>
      <w:r w:rsidR="0018088D" w:rsidRPr="00AA4C4B">
        <w:t>her</w:t>
      </w:r>
      <w:r w:rsidRPr="00AA4C4B">
        <w:t xml:space="preserve"> repairs are rarely</w:t>
      </w:r>
      <w:r w:rsidR="00D97548" w:rsidRPr="00AA4C4B">
        <w:t xml:space="preserve"> the same.</w:t>
      </w:r>
    </w:p>
    <w:p w14:paraId="1A24B722" w14:textId="77777777" w:rsidR="00DC6D11" w:rsidRPr="00AA4C4B" w:rsidRDefault="00DC6D11" w:rsidP="00D252C7">
      <w:pPr>
        <w:spacing w:after="0"/>
      </w:pPr>
    </w:p>
    <w:p w14:paraId="0D9262DB" w14:textId="77777777" w:rsidR="00DC6D11" w:rsidRPr="00AA4C4B" w:rsidRDefault="004E081F" w:rsidP="00D252C7">
      <w:pPr>
        <w:spacing w:after="0"/>
      </w:pPr>
      <w:r w:rsidRPr="00AA4C4B">
        <w:t>In-between I text</w:t>
      </w:r>
      <w:r w:rsidR="00852C43" w:rsidRPr="00AA4C4B">
        <w:t xml:space="preserve"> </w:t>
      </w:r>
      <w:r w:rsidR="00DE6A96" w:rsidRPr="00AA4C4B">
        <w:t>with questions</w:t>
      </w:r>
      <w:r w:rsidR="00426FCE" w:rsidRPr="00AA4C4B">
        <w:t>.</w:t>
      </w:r>
    </w:p>
    <w:p w14:paraId="43E71452" w14:textId="77777777" w:rsidR="00426FCE" w:rsidRPr="00AA4C4B" w:rsidRDefault="00426FCE" w:rsidP="00D252C7">
      <w:pPr>
        <w:spacing w:after="0"/>
      </w:pPr>
      <w:r w:rsidRPr="00AA4C4B">
        <w:t>Always a response about what to try</w:t>
      </w:r>
      <w:r w:rsidR="00FE51DA" w:rsidRPr="00AA4C4B">
        <w:t>.</w:t>
      </w:r>
    </w:p>
    <w:p w14:paraId="13036070" w14:textId="77777777" w:rsidR="00FC732F" w:rsidRPr="00AA4C4B" w:rsidRDefault="00FE51DA" w:rsidP="00D252C7">
      <w:pPr>
        <w:spacing w:after="0"/>
      </w:pPr>
      <w:r w:rsidRPr="00AA4C4B">
        <w:t>M</w:t>
      </w:r>
      <w:r w:rsidR="00FC732F" w:rsidRPr="00AA4C4B">
        <w:t>y tush is on fire</w:t>
      </w:r>
      <w:r w:rsidR="00542C0C" w:rsidRPr="00AA4C4B">
        <w:t>—</w:t>
      </w:r>
      <w:r w:rsidR="00426FCE" w:rsidRPr="00AA4C4B">
        <w:t xml:space="preserve"> </w:t>
      </w:r>
    </w:p>
    <w:p w14:paraId="03976994" w14:textId="77777777" w:rsidR="00426FCE" w:rsidRPr="00AA4C4B" w:rsidRDefault="00542C0C" w:rsidP="00D252C7">
      <w:pPr>
        <w:spacing w:after="0"/>
        <w:rPr>
          <w:i/>
        </w:rPr>
      </w:pPr>
      <w:r w:rsidRPr="00AA4C4B">
        <w:rPr>
          <w:i/>
        </w:rPr>
        <w:t>P</w:t>
      </w:r>
      <w:r w:rsidR="00426FCE" w:rsidRPr="00AA4C4B">
        <w:rPr>
          <w:i/>
        </w:rPr>
        <w:t>lace one hand on the base of the skull</w:t>
      </w:r>
      <w:r w:rsidR="00BF0B92" w:rsidRPr="00AA4C4B">
        <w:rPr>
          <w:i/>
        </w:rPr>
        <w:t>.</w:t>
      </w:r>
    </w:p>
    <w:p w14:paraId="62BA11C7" w14:textId="77777777" w:rsidR="00870CB8" w:rsidRPr="00AA4C4B" w:rsidRDefault="00426FCE" w:rsidP="00D252C7">
      <w:pPr>
        <w:spacing w:after="0"/>
        <w:rPr>
          <w:i/>
        </w:rPr>
      </w:pPr>
      <w:r w:rsidRPr="00AA4C4B">
        <w:rPr>
          <w:i/>
        </w:rPr>
        <w:t xml:space="preserve">The other hand on the chest spanning </w:t>
      </w:r>
    </w:p>
    <w:p w14:paraId="1748F648" w14:textId="77777777" w:rsidR="00426FCE" w:rsidRPr="00AA4C4B" w:rsidRDefault="00426FCE" w:rsidP="00D252C7">
      <w:pPr>
        <w:spacing w:after="0"/>
        <w:rPr>
          <w:i/>
        </w:rPr>
      </w:pPr>
      <w:r w:rsidRPr="00AA4C4B">
        <w:rPr>
          <w:i/>
        </w:rPr>
        <w:t xml:space="preserve">each side of the sternum.  </w:t>
      </w:r>
    </w:p>
    <w:p w14:paraId="651CECB7" w14:textId="77777777" w:rsidR="00426FCE" w:rsidRPr="00AA4C4B" w:rsidRDefault="00426FCE" w:rsidP="00D252C7">
      <w:pPr>
        <w:spacing w:after="0"/>
        <w:rPr>
          <w:i/>
        </w:rPr>
      </w:pPr>
      <w:r w:rsidRPr="00AA4C4B">
        <w:rPr>
          <w:i/>
        </w:rPr>
        <w:t xml:space="preserve">Gently rock the chest hand </w:t>
      </w:r>
    </w:p>
    <w:p w14:paraId="21B20A0A" w14:textId="77777777" w:rsidR="00426FCE" w:rsidRPr="00AA4C4B" w:rsidRDefault="00426FCE" w:rsidP="00D252C7">
      <w:pPr>
        <w:spacing w:after="0"/>
        <w:rPr>
          <w:i/>
        </w:rPr>
      </w:pPr>
      <w:r w:rsidRPr="00AA4C4B">
        <w:rPr>
          <w:i/>
        </w:rPr>
        <w:t>side to side (a small amount)</w:t>
      </w:r>
      <w:r w:rsidR="00BF0B92" w:rsidRPr="00AA4C4B">
        <w:rPr>
          <w:i/>
        </w:rPr>
        <w:t>.</w:t>
      </w:r>
    </w:p>
    <w:p w14:paraId="4637E824" w14:textId="77777777" w:rsidR="00426FCE" w:rsidRPr="00AA4C4B" w:rsidRDefault="00426FCE" w:rsidP="00D252C7">
      <w:pPr>
        <w:spacing w:after="0"/>
        <w:rPr>
          <w:i/>
        </w:rPr>
      </w:pPr>
    </w:p>
    <w:p w14:paraId="69D183FE" w14:textId="77777777" w:rsidR="00426FCE" w:rsidRPr="00AA4C4B" w:rsidRDefault="00426FCE" w:rsidP="00D252C7">
      <w:pPr>
        <w:spacing w:after="0"/>
      </w:pPr>
      <w:r w:rsidRPr="00AA4C4B">
        <w:t>I do. And it’s better.</w:t>
      </w:r>
    </w:p>
    <w:p w14:paraId="25C19C17" w14:textId="77777777" w:rsidR="00B370FE" w:rsidRPr="00AA4C4B" w:rsidRDefault="00B370FE" w:rsidP="00D252C7">
      <w:pPr>
        <w:spacing w:after="0"/>
      </w:pPr>
      <w:r w:rsidRPr="00AA4C4B">
        <w:t>Titch by titch.</w:t>
      </w:r>
    </w:p>
    <w:p w14:paraId="0F8DD8A7" w14:textId="77777777" w:rsidR="00426FCE" w:rsidRPr="00AA4C4B" w:rsidRDefault="00426FCE" w:rsidP="00D252C7">
      <w:pPr>
        <w:spacing w:after="0"/>
      </w:pPr>
    </w:p>
    <w:p w14:paraId="4FBD3E48" w14:textId="77777777" w:rsidR="0065060E" w:rsidRPr="00AA4C4B" w:rsidRDefault="00FE51DA" w:rsidP="00D252C7">
      <w:pPr>
        <w:spacing w:after="0"/>
      </w:pPr>
      <w:r w:rsidRPr="00AA4C4B">
        <w:t>The ankle’s tight, doesn’t flex</w:t>
      </w:r>
      <w:r w:rsidR="00BF0B92" w:rsidRPr="00AA4C4B">
        <w:t>—</w:t>
      </w:r>
    </w:p>
    <w:p w14:paraId="2A0B322A" w14:textId="77777777" w:rsidR="0065060E" w:rsidRPr="00AA4C4B" w:rsidRDefault="00542C0C" w:rsidP="00D252C7">
      <w:pPr>
        <w:spacing w:after="0"/>
        <w:rPr>
          <w:i/>
        </w:rPr>
      </w:pPr>
      <w:r w:rsidRPr="00AA4C4B">
        <w:rPr>
          <w:i/>
        </w:rPr>
        <w:t>I</w:t>
      </w:r>
      <w:r w:rsidR="00FE51DA" w:rsidRPr="00AA4C4B">
        <w:rPr>
          <w:i/>
        </w:rPr>
        <w:t>f you have Kinesio tape,</w:t>
      </w:r>
    </w:p>
    <w:p w14:paraId="0A903F37" w14:textId="77777777" w:rsidR="000E085A" w:rsidRPr="00AA4C4B" w:rsidRDefault="00FE51DA" w:rsidP="00D252C7">
      <w:pPr>
        <w:spacing w:after="0"/>
        <w:rPr>
          <w:i/>
        </w:rPr>
      </w:pPr>
      <w:r w:rsidRPr="00AA4C4B">
        <w:rPr>
          <w:i/>
        </w:rPr>
        <w:t>t</w:t>
      </w:r>
      <w:r w:rsidR="00D757B9" w:rsidRPr="00AA4C4B">
        <w:rPr>
          <w:i/>
        </w:rPr>
        <w:t xml:space="preserve">ape back </w:t>
      </w:r>
      <w:r w:rsidR="0065060E" w:rsidRPr="00AA4C4B">
        <w:rPr>
          <w:i/>
        </w:rPr>
        <w:t>the</w:t>
      </w:r>
      <w:r w:rsidR="00D757B9" w:rsidRPr="00AA4C4B">
        <w:rPr>
          <w:i/>
        </w:rPr>
        <w:t xml:space="preserve"> distal lateral ankle bone</w:t>
      </w:r>
    </w:p>
    <w:p w14:paraId="5AD5DF2B" w14:textId="77777777" w:rsidR="00D757B9" w:rsidRPr="00AA4C4B" w:rsidRDefault="000E085A" w:rsidP="00D252C7">
      <w:pPr>
        <w:spacing w:after="0"/>
        <w:rPr>
          <w:i/>
        </w:rPr>
      </w:pPr>
      <w:r w:rsidRPr="00AA4C4B">
        <w:rPr>
          <w:i/>
        </w:rPr>
        <w:t xml:space="preserve">and try walking. </w:t>
      </w:r>
      <w:r w:rsidR="00D252C7" w:rsidRPr="00AA4C4B">
        <w:rPr>
          <w:i/>
        </w:rPr>
        <w:t>T</w:t>
      </w:r>
      <w:r w:rsidR="00AF7BE7" w:rsidRPr="00AA4C4B">
        <w:rPr>
          <w:i/>
        </w:rPr>
        <w:t>hen t</w:t>
      </w:r>
      <w:r w:rsidR="00D252C7" w:rsidRPr="00AA4C4B">
        <w:rPr>
          <w:i/>
        </w:rPr>
        <w:t>ry taping the talar dome,</w:t>
      </w:r>
    </w:p>
    <w:p w14:paraId="59DF6BAE" w14:textId="77777777" w:rsidR="00D252C7" w:rsidRPr="00AA4C4B" w:rsidRDefault="00D252C7" w:rsidP="00D252C7">
      <w:pPr>
        <w:spacing w:after="0"/>
        <w:rPr>
          <w:i/>
        </w:rPr>
      </w:pPr>
      <w:r w:rsidRPr="00AA4C4B">
        <w:rPr>
          <w:i/>
        </w:rPr>
        <w:t>the tape pulled open maximally.</w:t>
      </w:r>
    </w:p>
    <w:p w14:paraId="6B32E41A" w14:textId="77777777" w:rsidR="00D757B9" w:rsidRPr="00AA4C4B" w:rsidRDefault="00D252C7" w:rsidP="00D252C7">
      <w:pPr>
        <w:spacing w:after="0"/>
        <w:rPr>
          <w:i/>
        </w:rPr>
      </w:pPr>
      <w:r w:rsidRPr="00AA4C4B">
        <w:rPr>
          <w:i/>
        </w:rPr>
        <w:t xml:space="preserve">Like a </w:t>
      </w:r>
      <w:r w:rsidR="00AF7BE7" w:rsidRPr="00AA4C4B">
        <w:rPr>
          <w:i/>
        </w:rPr>
        <w:t>Band-Aid</w:t>
      </w:r>
      <w:r w:rsidRPr="00AA4C4B">
        <w:rPr>
          <w:i/>
        </w:rPr>
        <w:t>.</w:t>
      </w:r>
    </w:p>
    <w:p w14:paraId="1A6596E2" w14:textId="77777777" w:rsidR="005B30DD" w:rsidRPr="00AA4C4B" w:rsidRDefault="005B30DD" w:rsidP="00D252C7">
      <w:pPr>
        <w:spacing w:after="0"/>
        <w:rPr>
          <w:i/>
        </w:rPr>
      </w:pPr>
    </w:p>
    <w:p w14:paraId="465A230F" w14:textId="77777777" w:rsidR="005B30DD" w:rsidRPr="00AA4C4B" w:rsidRDefault="00542C0C" w:rsidP="00D252C7">
      <w:pPr>
        <w:spacing w:after="0"/>
      </w:pPr>
      <w:r w:rsidRPr="00AA4C4B">
        <w:t>Her knowledge. Wisdom</w:t>
      </w:r>
      <w:r w:rsidR="000D5319" w:rsidRPr="00AA4C4B">
        <w:t>—a</w:t>
      </w:r>
      <w:r w:rsidR="005B30DD" w:rsidRPr="00AA4C4B">
        <w:t xml:space="preserve"> </w:t>
      </w:r>
      <w:r w:rsidR="00AF7BE7" w:rsidRPr="00AA4C4B">
        <w:t>Band-Aid</w:t>
      </w:r>
      <w:r w:rsidR="005B30DD" w:rsidRPr="00AA4C4B">
        <w:t xml:space="preserve">. </w:t>
      </w:r>
    </w:p>
    <w:p w14:paraId="0AFFD0D1" w14:textId="77777777" w:rsidR="005B30DD" w:rsidRPr="00AA4C4B" w:rsidRDefault="005B30DD" w:rsidP="00D252C7">
      <w:pPr>
        <w:spacing w:after="0"/>
      </w:pPr>
      <w:r w:rsidRPr="00AA4C4B">
        <w:t xml:space="preserve">Salve for the wounded. </w:t>
      </w:r>
      <w:r w:rsidR="00332116" w:rsidRPr="00AA4C4B">
        <w:t>The hurting.</w:t>
      </w:r>
    </w:p>
    <w:p w14:paraId="12FA97A7" w14:textId="77777777" w:rsidR="00332116" w:rsidRPr="00AA4C4B" w:rsidRDefault="00332116" w:rsidP="00D252C7">
      <w:pPr>
        <w:spacing w:after="0"/>
      </w:pPr>
    </w:p>
    <w:p w14:paraId="32989E36" w14:textId="77777777" w:rsidR="002F418E" w:rsidRPr="00AA4C4B" w:rsidRDefault="00332116" w:rsidP="00D252C7">
      <w:pPr>
        <w:spacing w:after="0"/>
      </w:pPr>
      <w:r w:rsidRPr="00AA4C4B">
        <w:t xml:space="preserve">I’ve spent years </w:t>
      </w:r>
      <w:r w:rsidR="002F418E" w:rsidRPr="00AA4C4B">
        <w:t>looking for fixers.</w:t>
      </w:r>
    </w:p>
    <w:p w14:paraId="23FA4E78" w14:textId="77777777" w:rsidR="00332116" w:rsidRPr="00AA4C4B" w:rsidRDefault="002F418E" w:rsidP="00D252C7">
      <w:pPr>
        <w:spacing w:after="0"/>
      </w:pPr>
      <w:r w:rsidRPr="00AA4C4B">
        <w:lastRenderedPageBreak/>
        <w:t>S</w:t>
      </w:r>
      <w:r w:rsidR="00332116" w:rsidRPr="00AA4C4B">
        <w:t>elf-</w:t>
      </w:r>
      <w:r w:rsidRPr="00AA4C4B">
        <w:t xml:space="preserve">fixing. </w:t>
      </w:r>
      <w:r w:rsidR="00332116" w:rsidRPr="00AA4C4B">
        <w:t>Learning names of the anatomy</w:t>
      </w:r>
    </w:p>
    <w:p w14:paraId="54A104B2" w14:textId="77777777" w:rsidR="00332116" w:rsidRPr="00AA4C4B" w:rsidRDefault="00332116" w:rsidP="00D252C7">
      <w:pPr>
        <w:spacing w:after="0"/>
      </w:pPr>
      <w:r w:rsidRPr="00AA4C4B">
        <w:t xml:space="preserve">because I needed to. </w:t>
      </w:r>
      <w:r w:rsidR="00D97548" w:rsidRPr="00AA4C4B">
        <w:t>Tunnel-visioned</w:t>
      </w:r>
    </w:p>
    <w:p w14:paraId="403DF5DC" w14:textId="77777777" w:rsidR="002F418E" w:rsidRPr="00AA4C4B" w:rsidRDefault="00332116" w:rsidP="002F418E">
      <w:pPr>
        <w:spacing w:after="0"/>
      </w:pPr>
      <w:r w:rsidRPr="00AA4C4B">
        <w:t>in desperation.</w:t>
      </w:r>
      <w:r w:rsidR="002F418E" w:rsidRPr="00AA4C4B">
        <w:t xml:space="preserve"> </w:t>
      </w:r>
    </w:p>
    <w:p w14:paraId="240DC08E" w14:textId="77777777" w:rsidR="00332116" w:rsidRPr="00AA4C4B" w:rsidRDefault="00332116" w:rsidP="00D252C7">
      <w:pPr>
        <w:spacing w:after="0"/>
      </w:pPr>
    </w:p>
    <w:p w14:paraId="3EA0D3F0" w14:textId="77777777" w:rsidR="00332116" w:rsidRPr="00AA4C4B" w:rsidRDefault="00332116" w:rsidP="00D252C7">
      <w:pPr>
        <w:spacing w:after="0"/>
        <w:rPr>
          <w:i/>
        </w:rPr>
      </w:pPr>
      <w:r w:rsidRPr="00AA4C4B">
        <w:rPr>
          <w:i/>
        </w:rPr>
        <w:t xml:space="preserve">Go easy along the line from the ischial </w:t>
      </w:r>
    </w:p>
    <w:p w14:paraId="3AEF7B8C" w14:textId="77777777" w:rsidR="00332116" w:rsidRPr="00AA4C4B" w:rsidRDefault="00332116" w:rsidP="00D252C7">
      <w:pPr>
        <w:spacing w:after="0"/>
        <w:rPr>
          <w:i/>
        </w:rPr>
      </w:pPr>
      <w:r w:rsidRPr="00AA4C4B">
        <w:rPr>
          <w:i/>
        </w:rPr>
        <w:t xml:space="preserve">tuberosity to the sacrum.  </w:t>
      </w:r>
    </w:p>
    <w:p w14:paraId="10639024" w14:textId="77777777" w:rsidR="00332116" w:rsidRPr="00AA4C4B" w:rsidRDefault="00332116" w:rsidP="00D252C7">
      <w:pPr>
        <w:spacing w:after="0"/>
        <w:rPr>
          <w:i/>
        </w:rPr>
      </w:pPr>
      <w:r w:rsidRPr="00AA4C4B">
        <w:rPr>
          <w:i/>
        </w:rPr>
        <w:t xml:space="preserve">That's the route of the </w:t>
      </w:r>
      <w:proofErr w:type="spellStart"/>
      <w:r w:rsidRPr="00AA4C4B">
        <w:rPr>
          <w:i/>
        </w:rPr>
        <w:t>sacrotuberous</w:t>
      </w:r>
      <w:proofErr w:type="spellEnd"/>
      <w:r w:rsidRPr="00AA4C4B">
        <w:rPr>
          <w:i/>
        </w:rPr>
        <w:t xml:space="preserve"> ligament.</w:t>
      </w:r>
    </w:p>
    <w:p w14:paraId="569D663B" w14:textId="77777777" w:rsidR="00B370FE" w:rsidRPr="00AA4C4B" w:rsidRDefault="00B370FE" w:rsidP="00D252C7">
      <w:pPr>
        <w:spacing w:after="0"/>
      </w:pPr>
      <w:r w:rsidRPr="00AA4C4B">
        <w:t>Titch by titch.</w:t>
      </w:r>
    </w:p>
    <w:p w14:paraId="6F67C544" w14:textId="77777777" w:rsidR="00D252C7" w:rsidRPr="00AA4C4B" w:rsidRDefault="00D252C7" w:rsidP="00D252C7">
      <w:pPr>
        <w:spacing w:after="0"/>
      </w:pPr>
    </w:p>
    <w:p w14:paraId="7B07A7C1" w14:textId="77777777" w:rsidR="00DB1335" w:rsidRPr="00AA4C4B" w:rsidRDefault="00DB1335" w:rsidP="002F418E">
      <w:pPr>
        <w:spacing w:after="0"/>
      </w:pPr>
      <w:r w:rsidRPr="00AA4C4B">
        <w:t xml:space="preserve">At times </w:t>
      </w:r>
      <w:r w:rsidR="000D5319" w:rsidRPr="00AA4C4B">
        <w:t xml:space="preserve">I </w:t>
      </w:r>
      <w:r w:rsidR="00A048B6" w:rsidRPr="00AA4C4B">
        <w:t>fret</w:t>
      </w:r>
      <w:r w:rsidR="002F418E" w:rsidRPr="00AA4C4B">
        <w:t xml:space="preserve"> </w:t>
      </w:r>
      <w:r w:rsidR="00BF0B92" w:rsidRPr="00AA4C4B">
        <w:t>the fixers will</w:t>
      </w:r>
      <w:r w:rsidR="002F418E" w:rsidRPr="00AA4C4B">
        <w:t xml:space="preserve"> give up. </w:t>
      </w:r>
    </w:p>
    <w:p w14:paraId="6FBB803C" w14:textId="77777777" w:rsidR="002F418E" w:rsidRPr="00AA4C4B" w:rsidRDefault="0018088D" w:rsidP="002F418E">
      <w:pPr>
        <w:spacing w:after="0"/>
      </w:pPr>
      <w:r w:rsidRPr="00AA4C4B">
        <w:t xml:space="preserve">That she will. </w:t>
      </w:r>
      <w:r w:rsidR="002F418E" w:rsidRPr="00AA4C4B">
        <w:t>That I will.</w:t>
      </w:r>
    </w:p>
    <w:p w14:paraId="07337802" w14:textId="77777777" w:rsidR="002F418E" w:rsidRPr="00AA4C4B" w:rsidRDefault="002F418E" w:rsidP="00D252C7">
      <w:pPr>
        <w:spacing w:after="0"/>
        <w:rPr>
          <w:i/>
        </w:rPr>
      </w:pPr>
    </w:p>
    <w:p w14:paraId="5C8FA217" w14:textId="77777777" w:rsidR="002F418E" w:rsidRPr="00AA4C4B" w:rsidRDefault="002F418E" w:rsidP="002F418E">
      <w:pPr>
        <w:spacing w:after="0"/>
        <w:rPr>
          <w:i/>
        </w:rPr>
      </w:pPr>
      <w:r w:rsidRPr="00AA4C4B">
        <w:rPr>
          <w:i/>
        </w:rPr>
        <w:t xml:space="preserve">I think you need to get your diaphragm </w:t>
      </w:r>
    </w:p>
    <w:p w14:paraId="0D4A437F" w14:textId="77777777" w:rsidR="002F418E" w:rsidRPr="00AA4C4B" w:rsidRDefault="008C492A" w:rsidP="002F418E">
      <w:pPr>
        <w:spacing w:after="0"/>
        <w:rPr>
          <w:i/>
        </w:rPr>
      </w:pPr>
      <w:r w:rsidRPr="00AA4C4B">
        <w:rPr>
          <w:i/>
        </w:rPr>
        <w:t>on board—</w:t>
      </w:r>
      <w:r w:rsidR="002F418E" w:rsidRPr="00AA4C4B">
        <w:rPr>
          <w:i/>
        </w:rPr>
        <w:t>breathing is a</w:t>
      </w:r>
      <w:r w:rsidR="000D5319" w:rsidRPr="00AA4C4B">
        <w:rPr>
          <w:i/>
        </w:rPr>
        <w:t xml:space="preserve"> </w:t>
      </w:r>
      <w:r w:rsidR="00BF0B92" w:rsidRPr="00AA4C4B">
        <w:rPr>
          <w:i/>
        </w:rPr>
        <w:t>must</w:t>
      </w:r>
      <w:r w:rsidR="002F418E" w:rsidRPr="00AA4C4B">
        <w:rPr>
          <w:i/>
        </w:rPr>
        <w:t xml:space="preserve">.  </w:t>
      </w:r>
    </w:p>
    <w:p w14:paraId="750C0B44" w14:textId="77777777" w:rsidR="002F418E" w:rsidRPr="00AA4C4B" w:rsidRDefault="002F418E" w:rsidP="00D252C7">
      <w:pPr>
        <w:spacing w:after="0"/>
      </w:pPr>
    </w:p>
    <w:p w14:paraId="6A192F61" w14:textId="77777777" w:rsidR="000559AE" w:rsidRPr="00AA4C4B" w:rsidRDefault="00B370FE" w:rsidP="00D252C7">
      <w:pPr>
        <w:spacing w:after="0"/>
      </w:pPr>
      <w:r w:rsidRPr="00AA4C4B">
        <w:t xml:space="preserve">The pain subsides. </w:t>
      </w:r>
      <w:r w:rsidR="003B05E7" w:rsidRPr="00AA4C4B">
        <w:t>She gives me tools.</w:t>
      </w:r>
    </w:p>
    <w:p w14:paraId="633B89DB" w14:textId="77777777" w:rsidR="000559AE" w:rsidRPr="00AA4C4B" w:rsidRDefault="000D5319" w:rsidP="000559AE">
      <w:pPr>
        <w:spacing w:after="0"/>
      </w:pPr>
      <w:r w:rsidRPr="00AA4C4B">
        <w:t>Body-</w:t>
      </w:r>
      <w:r w:rsidR="000559AE" w:rsidRPr="00AA4C4B">
        <w:t xml:space="preserve">mechanic tools. </w:t>
      </w:r>
    </w:p>
    <w:p w14:paraId="7E248CCB" w14:textId="77777777" w:rsidR="006350F0" w:rsidRPr="00AA4C4B" w:rsidRDefault="006350F0" w:rsidP="000559AE">
      <w:pPr>
        <w:spacing w:after="0"/>
      </w:pPr>
      <w:r w:rsidRPr="00AA4C4B">
        <w:t xml:space="preserve">Yoga </w:t>
      </w:r>
      <w:proofErr w:type="spellStart"/>
      <w:r w:rsidRPr="00AA4C4B">
        <w:t>Nidra</w:t>
      </w:r>
      <w:proofErr w:type="spellEnd"/>
      <w:r w:rsidRPr="00AA4C4B">
        <w:t xml:space="preserve"> to </w:t>
      </w:r>
      <w:r w:rsidR="008B6A3B" w:rsidRPr="00AA4C4B">
        <w:t>muffle</w:t>
      </w:r>
      <w:r w:rsidR="0015108D" w:rsidRPr="00AA4C4B">
        <w:t xml:space="preserve"> the nerves, </w:t>
      </w:r>
      <w:r w:rsidR="00991053" w:rsidRPr="00AA4C4B">
        <w:t>modify</w:t>
      </w:r>
      <w:r w:rsidRPr="00AA4C4B">
        <w:t xml:space="preserve"> the cells. </w:t>
      </w:r>
    </w:p>
    <w:p w14:paraId="5B3A39B6" w14:textId="77777777" w:rsidR="00BF0B92" w:rsidRPr="00AA4C4B" w:rsidRDefault="005958B3" w:rsidP="000559AE">
      <w:pPr>
        <w:spacing w:after="0"/>
      </w:pPr>
      <w:r w:rsidRPr="00AA4C4B">
        <w:t xml:space="preserve">NFP, </w:t>
      </w:r>
      <w:r w:rsidR="00991053" w:rsidRPr="00AA4C4B">
        <w:t>neural fascial processing—</w:t>
      </w:r>
    </w:p>
    <w:p w14:paraId="63C4DF98" w14:textId="77777777" w:rsidR="0005182C" w:rsidRPr="00AA4C4B" w:rsidRDefault="005958B3" w:rsidP="000559AE">
      <w:pPr>
        <w:spacing w:after="0"/>
      </w:pPr>
      <w:r w:rsidRPr="00AA4C4B">
        <w:t>a tune-up</w:t>
      </w:r>
      <w:r w:rsidR="00EC14C7" w:rsidRPr="00AA4C4B">
        <w:t xml:space="preserve">. </w:t>
      </w:r>
      <w:r w:rsidR="006350F0" w:rsidRPr="00AA4C4B">
        <w:t xml:space="preserve">Blueprints for </w:t>
      </w:r>
      <w:r w:rsidR="00EC14C7" w:rsidRPr="00AA4C4B">
        <w:t xml:space="preserve">redesigning </w:t>
      </w:r>
    </w:p>
    <w:p w14:paraId="12C2BA51" w14:textId="77777777" w:rsidR="0005182C" w:rsidRPr="00AA4C4B" w:rsidRDefault="00EC14C7" w:rsidP="000559AE">
      <w:pPr>
        <w:spacing w:after="0"/>
      </w:pPr>
      <w:r w:rsidRPr="00AA4C4B">
        <w:t xml:space="preserve">the </w:t>
      </w:r>
      <w:r w:rsidR="0005182C" w:rsidRPr="00AA4C4B">
        <w:t xml:space="preserve">body </w:t>
      </w:r>
      <w:r w:rsidR="00A048B6" w:rsidRPr="00AA4C4B">
        <w:t>without new parts—</w:t>
      </w:r>
    </w:p>
    <w:p w14:paraId="53725EB6" w14:textId="77777777" w:rsidR="000559AE" w:rsidRPr="00AA4C4B" w:rsidRDefault="000559AE" w:rsidP="00D252C7">
      <w:pPr>
        <w:spacing w:after="0"/>
      </w:pPr>
    </w:p>
    <w:p w14:paraId="65A8492D" w14:textId="77777777" w:rsidR="003454BC" w:rsidRPr="00AA4C4B" w:rsidRDefault="00A048B6" w:rsidP="00D252C7">
      <w:pPr>
        <w:spacing w:after="0"/>
      </w:pPr>
      <w:r w:rsidRPr="00AA4C4B">
        <w:t>a</w:t>
      </w:r>
      <w:r w:rsidR="0005182C" w:rsidRPr="00AA4C4B">
        <w:t xml:space="preserve">ll </w:t>
      </w:r>
      <w:r w:rsidR="0015108D" w:rsidRPr="00AA4C4B">
        <w:t>repairs</w:t>
      </w:r>
      <w:r w:rsidR="000559AE" w:rsidRPr="00AA4C4B">
        <w:t xml:space="preserve"> I can </w:t>
      </w:r>
      <w:proofErr w:type="gramStart"/>
      <w:r w:rsidR="000559AE" w:rsidRPr="00AA4C4B">
        <w:t>do</w:t>
      </w:r>
      <w:proofErr w:type="gramEnd"/>
      <w:r w:rsidR="000559AE" w:rsidRPr="00AA4C4B">
        <w:t xml:space="preserve"> </w:t>
      </w:r>
    </w:p>
    <w:p w14:paraId="040C341E" w14:textId="77777777" w:rsidR="008C492A" w:rsidRPr="00AA4C4B" w:rsidRDefault="008C492A" w:rsidP="00D252C7">
      <w:pPr>
        <w:spacing w:after="0"/>
      </w:pPr>
      <w:r w:rsidRPr="00AA4C4B">
        <w:t>to bring back the</w:t>
      </w:r>
      <w:r w:rsidR="00A048B6" w:rsidRPr="00AA4C4B">
        <w:t xml:space="preserve"> body’s</w:t>
      </w:r>
      <w:r w:rsidRPr="00AA4C4B">
        <w:t xml:space="preserve"> humming </w:t>
      </w:r>
    </w:p>
    <w:p w14:paraId="63382489" w14:textId="77777777" w:rsidR="000559AE" w:rsidRPr="00AA4C4B" w:rsidRDefault="003454BC" w:rsidP="00D252C7">
      <w:pPr>
        <w:spacing w:after="0"/>
      </w:pPr>
      <w:r w:rsidRPr="00AA4C4B">
        <w:t>when the pain ratchets up</w:t>
      </w:r>
      <w:r w:rsidR="000559AE" w:rsidRPr="00AA4C4B">
        <w:t xml:space="preserve">. </w:t>
      </w:r>
    </w:p>
    <w:p w14:paraId="7BDE7A1A" w14:textId="77777777" w:rsidR="00AA4C4B" w:rsidRPr="00AA4C4B" w:rsidRDefault="00AA4C4B" w:rsidP="00D252C7">
      <w:pPr>
        <w:spacing w:after="0"/>
      </w:pPr>
    </w:p>
    <w:p w14:paraId="20FF2B96" w14:textId="77777777" w:rsidR="003454BC" w:rsidRPr="00AA4C4B" w:rsidRDefault="003454BC" w:rsidP="00D252C7">
      <w:pPr>
        <w:spacing w:after="0"/>
      </w:pPr>
      <w:r w:rsidRPr="00AA4C4B">
        <w:t>Titch by titch.</w:t>
      </w:r>
    </w:p>
    <w:p w14:paraId="7837E1F2" w14:textId="77777777" w:rsidR="000559AE" w:rsidRPr="00AA4C4B" w:rsidRDefault="000559AE" w:rsidP="00D252C7">
      <w:pPr>
        <w:spacing w:after="0"/>
      </w:pPr>
    </w:p>
    <w:p w14:paraId="12E3F38F" w14:textId="77777777" w:rsidR="000559AE" w:rsidRPr="00AA4C4B" w:rsidRDefault="000559AE" w:rsidP="00D252C7">
      <w:pPr>
        <w:spacing w:after="0"/>
      </w:pPr>
      <w:r w:rsidRPr="00AA4C4B">
        <w:t>I need to clone you, I say.</w:t>
      </w:r>
    </w:p>
    <w:p w14:paraId="4E036521" w14:textId="77777777" w:rsidR="000559AE" w:rsidRPr="00AA4C4B" w:rsidRDefault="000559AE" w:rsidP="00D252C7">
      <w:pPr>
        <w:spacing w:after="0"/>
      </w:pPr>
      <w:r w:rsidRPr="00AA4C4B">
        <w:rPr>
          <w:i/>
        </w:rPr>
        <w:t>No cloning</w:t>
      </w:r>
      <w:r w:rsidR="008B7D74" w:rsidRPr="00AA4C4B">
        <w:rPr>
          <w:i/>
        </w:rPr>
        <w:t>,</w:t>
      </w:r>
      <w:r w:rsidR="008B7D74" w:rsidRPr="00AA4C4B">
        <w:t xml:space="preserve"> she </w:t>
      </w:r>
      <w:r w:rsidR="006350F0" w:rsidRPr="00AA4C4B">
        <w:t>texts,</w:t>
      </w:r>
    </w:p>
    <w:p w14:paraId="734B74F5" w14:textId="77777777" w:rsidR="00E04538" w:rsidRPr="00AA4C4B" w:rsidRDefault="00DB1335" w:rsidP="00D252C7">
      <w:pPr>
        <w:spacing w:after="0"/>
      </w:pPr>
      <w:r w:rsidRPr="00AA4C4B">
        <w:t>adding</w:t>
      </w:r>
      <w:r w:rsidR="00FC732F" w:rsidRPr="00AA4C4B">
        <w:t xml:space="preserve"> th</w:t>
      </w:r>
      <w:r w:rsidRPr="00AA4C4B">
        <w:t>e</w:t>
      </w:r>
      <w:r w:rsidR="00FC732F" w:rsidRPr="00AA4C4B">
        <w:t xml:space="preserve"> scared</w:t>
      </w:r>
      <w:r w:rsidR="008B7D74" w:rsidRPr="00AA4C4B">
        <w:t xml:space="preserve"> </w:t>
      </w:r>
      <w:r w:rsidR="00FC732F" w:rsidRPr="00AA4C4B">
        <w:t>paled</w:t>
      </w:r>
      <w:r w:rsidR="00310AC2" w:rsidRPr="00AA4C4B">
        <w:t>-blue-</w:t>
      </w:r>
      <w:r w:rsidR="008B7D74" w:rsidRPr="00AA4C4B">
        <w:t xml:space="preserve">head </w:t>
      </w:r>
    </w:p>
    <w:p w14:paraId="30D2D045" w14:textId="77777777" w:rsidR="002F418E" w:rsidRPr="00AA4C4B" w:rsidRDefault="00E04538" w:rsidP="00D252C7">
      <w:pPr>
        <w:spacing w:after="0"/>
      </w:pPr>
      <w:r w:rsidRPr="00AA4C4B">
        <w:t xml:space="preserve">screaming in fear </w:t>
      </w:r>
      <w:r w:rsidR="008B7D74" w:rsidRPr="00AA4C4B">
        <w:t>emoji.</w:t>
      </w:r>
    </w:p>
    <w:p w14:paraId="228CA4E2" w14:textId="77777777" w:rsidR="00D757B9" w:rsidRPr="00AA4C4B" w:rsidRDefault="00D757B9" w:rsidP="00D252C7">
      <w:pPr>
        <w:spacing w:after="0"/>
      </w:pPr>
    </w:p>
    <w:p w14:paraId="089E4653" w14:textId="77777777" w:rsidR="008B7D74" w:rsidRPr="00AA4C4B" w:rsidRDefault="008B7D74" w:rsidP="00D252C7">
      <w:pPr>
        <w:spacing w:after="0"/>
      </w:pPr>
      <w:r w:rsidRPr="00AA4C4B">
        <w:t xml:space="preserve">And </w:t>
      </w:r>
      <w:r w:rsidR="003454BC" w:rsidRPr="00AA4C4B">
        <w:t xml:space="preserve">once </w:t>
      </w:r>
      <w:r w:rsidRPr="00AA4C4B">
        <w:t>when I’m afraid, I write—</w:t>
      </w:r>
    </w:p>
    <w:p w14:paraId="3AFC97EC" w14:textId="77777777" w:rsidR="00D757B9" w:rsidRPr="00AA4C4B" w:rsidRDefault="00AA4C4B" w:rsidP="00D252C7">
      <w:pPr>
        <w:spacing w:after="0"/>
      </w:pPr>
      <w:r w:rsidRPr="00AA4C4B">
        <w:t xml:space="preserve">I </w:t>
      </w:r>
      <w:r w:rsidR="0015108D" w:rsidRPr="00AA4C4B">
        <w:t>h</w:t>
      </w:r>
      <w:r w:rsidR="00D757B9" w:rsidRPr="00AA4C4B">
        <w:t>op</w:t>
      </w:r>
      <w:r w:rsidR="003454BC" w:rsidRPr="00AA4C4B">
        <w:t>e you don't ever give up on me.</w:t>
      </w:r>
    </w:p>
    <w:p w14:paraId="075D144D" w14:textId="77777777" w:rsidR="00D757B9" w:rsidRPr="00AA4C4B" w:rsidRDefault="00D757B9" w:rsidP="00D252C7">
      <w:pPr>
        <w:spacing w:after="0"/>
      </w:pPr>
    </w:p>
    <w:p w14:paraId="18E0801A" w14:textId="77777777" w:rsidR="00D757B9" w:rsidRPr="00AA4C4B" w:rsidRDefault="008B7D74" w:rsidP="00D252C7">
      <w:pPr>
        <w:spacing w:after="0"/>
        <w:rPr>
          <w:i/>
        </w:rPr>
      </w:pPr>
      <w:r w:rsidRPr="00AA4C4B">
        <w:rPr>
          <w:i/>
        </w:rPr>
        <w:t>Never giving up!</w:t>
      </w:r>
    </w:p>
    <w:sectPr w:rsidR="00D757B9" w:rsidRPr="00AA4C4B" w:rsidSect="00E6113F">
      <w:pgSz w:w="11906" w:h="16838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7B9"/>
    <w:rsid w:val="0005182C"/>
    <w:rsid w:val="000559AE"/>
    <w:rsid w:val="000D5319"/>
    <w:rsid w:val="000E085A"/>
    <w:rsid w:val="000F40CB"/>
    <w:rsid w:val="0015108D"/>
    <w:rsid w:val="0018088D"/>
    <w:rsid w:val="002D4B2D"/>
    <w:rsid w:val="002F418E"/>
    <w:rsid w:val="00310AC2"/>
    <w:rsid w:val="00332116"/>
    <w:rsid w:val="003454BC"/>
    <w:rsid w:val="00395910"/>
    <w:rsid w:val="003A2CC0"/>
    <w:rsid w:val="003B05E7"/>
    <w:rsid w:val="00411773"/>
    <w:rsid w:val="00426FCE"/>
    <w:rsid w:val="004E081F"/>
    <w:rsid w:val="00542C0C"/>
    <w:rsid w:val="005958B3"/>
    <w:rsid w:val="005B30DD"/>
    <w:rsid w:val="005F6B9F"/>
    <w:rsid w:val="00613170"/>
    <w:rsid w:val="006350F0"/>
    <w:rsid w:val="0065060E"/>
    <w:rsid w:val="006D2DF9"/>
    <w:rsid w:val="007E4BD3"/>
    <w:rsid w:val="00852C43"/>
    <w:rsid w:val="00870CB8"/>
    <w:rsid w:val="008B6A3B"/>
    <w:rsid w:val="008B7D74"/>
    <w:rsid w:val="008C492A"/>
    <w:rsid w:val="00991053"/>
    <w:rsid w:val="00A048B6"/>
    <w:rsid w:val="00AA4C4B"/>
    <w:rsid w:val="00AF7BE7"/>
    <w:rsid w:val="00B370FE"/>
    <w:rsid w:val="00BF0B92"/>
    <w:rsid w:val="00D252C7"/>
    <w:rsid w:val="00D757B9"/>
    <w:rsid w:val="00D94731"/>
    <w:rsid w:val="00D97548"/>
    <w:rsid w:val="00DB1335"/>
    <w:rsid w:val="00DC6D11"/>
    <w:rsid w:val="00DE6A96"/>
    <w:rsid w:val="00E04538"/>
    <w:rsid w:val="00E6113F"/>
    <w:rsid w:val="00EB4C76"/>
    <w:rsid w:val="00EC14C7"/>
    <w:rsid w:val="00EC225D"/>
    <w:rsid w:val="00FC732F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A523"/>
  <w15:docId w15:val="{C32E69A0-7237-446F-84F6-193B14C2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Goepfert</dc:creator>
  <cp:lastModifiedBy>Gail Goepfert</cp:lastModifiedBy>
  <cp:revision>2</cp:revision>
  <cp:lastPrinted>2019-12-17T04:39:00Z</cp:lastPrinted>
  <dcterms:created xsi:type="dcterms:W3CDTF">2021-01-24T19:32:00Z</dcterms:created>
  <dcterms:modified xsi:type="dcterms:W3CDTF">2021-01-24T19:32:00Z</dcterms:modified>
</cp:coreProperties>
</file>